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00" w:rsidRPr="00951660" w:rsidRDefault="000C28CE" w:rsidP="004F284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10</w:t>
      </w:r>
    </w:p>
    <w:p w:rsidR="000C28CE" w:rsidRPr="00951660" w:rsidRDefault="000C28CE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Природные сообщества Беларуси. Лес и его обитатели</w:t>
      </w:r>
    </w:p>
    <w:p w:rsidR="000C28CE" w:rsidRPr="00951660" w:rsidRDefault="000C28CE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Цели:  формировать представления о природном сообществе.</w:t>
      </w:r>
    </w:p>
    <w:p w:rsidR="000C28CE" w:rsidRPr="00951660" w:rsidRDefault="000C28CE" w:rsidP="00461DD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C28CE" w:rsidRPr="00951660" w:rsidRDefault="000C28CE" w:rsidP="00461D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осознания учащимися  связей между организмами в природном сообществе «лес», их  приспособлениях к совместному обитанию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0C28CE" w:rsidRPr="00951660" w:rsidRDefault="000C28CE" w:rsidP="00461D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знания  учащихся о растениях и  животных – обитателях леса, их отличительных признаках;</w:t>
      </w:r>
    </w:p>
    <w:p w:rsidR="000C28CE" w:rsidRPr="00951660" w:rsidRDefault="000C28CE" w:rsidP="00461D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умений наблюдать, сравнивать и делать выводы.</w:t>
      </w:r>
    </w:p>
    <w:p w:rsidR="000C28CE" w:rsidRPr="00951660" w:rsidRDefault="000C28CE" w:rsidP="00461D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воспитанию ответственного отношения к природе.</w:t>
      </w:r>
    </w:p>
    <w:p w:rsidR="000C28CE" w:rsidRPr="00951660" w:rsidRDefault="000C28CE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4F2846"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2846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аудиозапись звуков леса, </w:t>
      </w:r>
      <w:r w:rsidR="00686419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схемы для ка</w:t>
      </w:r>
      <w:r w:rsidR="00461DDE">
        <w:rPr>
          <w:rFonts w:ascii="Times New Roman" w:hAnsi="Times New Roman" w:cs="Times New Roman"/>
          <w:color w:val="000000" w:themeColor="text1"/>
          <w:sz w:val="28"/>
          <w:szCs w:val="28"/>
        </w:rPr>
        <w:t>ждой группы, видео, презентация, учебник, рабочие тетради, заготовки для творческого задания, лисы «смс».</w:t>
      </w:r>
      <w:proofErr w:type="gramEnd"/>
    </w:p>
    <w:p w:rsidR="000C28CE" w:rsidRPr="00951660" w:rsidRDefault="000C28CE" w:rsidP="004F28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0C28CE" w:rsidRPr="00951660" w:rsidRDefault="000C28CE" w:rsidP="004F2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этап</w:t>
      </w:r>
    </w:p>
    <w:p w:rsidR="000C28CE" w:rsidRPr="00951660" w:rsidRDefault="000C28CE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Нас в любое время года учит мудрая природа</w:t>
      </w:r>
    </w:p>
    <w:p w:rsidR="000C28CE" w:rsidRPr="00951660" w:rsidRDefault="000C28CE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Птицы учат пению</w:t>
      </w:r>
    </w:p>
    <w:p w:rsidR="000C28CE" w:rsidRPr="00951660" w:rsidRDefault="000C28CE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Паучок – терпению,</w:t>
      </w:r>
    </w:p>
    <w:p w:rsidR="000C28CE" w:rsidRPr="00951660" w:rsidRDefault="000C28CE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Пчёлы в поле и в саду </w:t>
      </w:r>
    </w:p>
    <w:p w:rsidR="000C28CE" w:rsidRPr="00951660" w:rsidRDefault="000C28CE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Обучают нас труду</w:t>
      </w:r>
      <w:r w:rsidR="004F2846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846" w:rsidRPr="00951660" w:rsidRDefault="004F2846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 снег нас чистоте,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 учит доброте.</w:t>
      </w:r>
    </w:p>
    <w:p w:rsidR="004F2846" w:rsidRPr="00951660" w:rsidRDefault="004F2846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природы круглый год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бучаться нужно,</w:t>
      </w:r>
    </w:p>
    <w:p w:rsidR="004F2846" w:rsidRPr="00951660" w:rsidRDefault="004F2846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её лесной народ</w:t>
      </w:r>
    </w:p>
    <w:p w:rsidR="004F2846" w:rsidRPr="00951660" w:rsidRDefault="004F2846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 крепкой дружбе. </w:t>
      </w:r>
    </w:p>
    <w:p w:rsidR="004F2846" w:rsidRPr="00951660" w:rsidRDefault="004F2846" w:rsidP="004F28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В. Орлов</w:t>
      </w:r>
    </w:p>
    <w:p w:rsidR="004F2846" w:rsidRPr="00951660" w:rsidRDefault="004F2846" w:rsidP="00FC22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- Сегодня я приглашаю вас в путешествие в таинственную страну  под названием «Природа».  Все тайны этой страны узнают только самые внимательные, старательные и наблюдательные. А сейчас закройте глаза, внимательно прислушайтесь и представьте страну, которую мы сегодня посетим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вучит аудиозапись звуков леса)</w:t>
      </w:r>
    </w:p>
    <w:p w:rsidR="00B85CCA" w:rsidRPr="00951660" w:rsidRDefault="00B85CCA" w:rsidP="00B85C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</w:t>
      </w:r>
      <w:proofErr w:type="gramStart"/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Тематизация</w:t>
      </w:r>
      <w:proofErr w:type="spellEnd"/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5CCA" w:rsidRPr="00951660" w:rsidRDefault="00B85CCA" w:rsidP="006F55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где мы очутились? </w:t>
      </w:r>
    </w:p>
    <w:p w:rsidR="00B85CCA" w:rsidRPr="00951660" w:rsidRDefault="00B85CCA" w:rsidP="006F557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вы догадались, что это лес? </w:t>
      </w:r>
    </w:p>
    <w:p w:rsidR="00B85CCA" w:rsidRPr="00951660" w:rsidRDefault="00B85CCA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Правильно ребята, это лес. Тема  урока  «Природные сообщества Беларуси. Лес и его обитатели».</w:t>
      </w:r>
    </w:p>
    <w:p w:rsidR="00B85CCA" w:rsidRPr="00951660" w:rsidRDefault="00B85CCA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- Какие задачи на уроке будем решать?  (На доске размещены слова, записанные на листочках деревьев: вспомним, узнаем, будем учиться)</w:t>
      </w:r>
    </w:p>
    <w:p w:rsidR="009E58D4" w:rsidRPr="00951660" w:rsidRDefault="009E58D4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8D4" w:rsidRPr="00951660" w:rsidRDefault="009E58D4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в теме  урока есть слово сообщества? Что это такое?</w:t>
      </w:r>
      <w:r w:rsidR="00461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сейчас давайте проверим, на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правильны были ваши ответы. Найдите в учебнике на стр.39, что такое сообщество? </w:t>
      </w:r>
    </w:p>
    <w:p w:rsidR="009E58D4" w:rsidRPr="00951660" w:rsidRDefault="009E58D4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8D4" w:rsidRPr="00951660" w:rsidRDefault="009E58D4" w:rsidP="009E58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Изучение нового материала. </w:t>
      </w:r>
    </w:p>
    <w:p w:rsidR="00F20DAD" w:rsidRPr="00951660" w:rsidRDefault="00F20DAD" w:rsidP="00F20DA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 природные  существуют природные сообщества? Найдите в учебнике ответ. </w:t>
      </w:r>
    </w:p>
    <w:p w:rsidR="009E58D4" w:rsidRPr="00951660" w:rsidRDefault="009E58D4" w:rsidP="009E58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Работа в группах. </w:t>
      </w:r>
    </w:p>
    <w:p w:rsidR="009E58D4" w:rsidRPr="00951660" w:rsidRDefault="009E58D4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 сейчас, мы 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будем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добывает знания. Помогут Вам в этом  ваши одноклассники, учебник и карточки. Мы поделились на 3 </w:t>
      </w:r>
      <w:r w:rsidR="00F20DAD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группы. </w:t>
      </w:r>
    </w:p>
    <w:p w:rsidR="00F20DAD" w:rsidRPr="00951660" w:rsidRDefault="00F20DAD" w:rsidP="009E58D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группа</w:t>
      </w:r>
    </w:p>
    <w:p w:rsidR="009E58D4" w:rsidRPr="00951660" w:rsidRDefault="00F20DAD" w:rsidP="00461DD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необходимо узнать, что же такое лес. </w:t>
      </w:r>
      <w:r w:rsidR="00A41208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выделить</w:t>
      </w:r>
      <w:r w:rsidR="00A41208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лесов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предложенных слов составить схему, которая поможет всему классу узнать ответ на эти вопросы. 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1 участник от группы даёт определение понятию лес и рассказывает виды лесов по схеме)</w:t>
      </w:r>
    </w:p>
    <w:p w:rsidR="00A41208" w:rsidRPr="00951660" w:rsidRDefault="00A41208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Лес  -  природное сообщество, в котором преобладают деревья.</w:t>
      </w:r>
    </w:p>
    <w:p w:rsidR="00A41208" w:rsidRPr="00951660" w:rsidRDefault="00A41208" w:rsidP="00A412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822C7" wp14:editId="3B4B17E4">
                <wp:simplePos x="0" y="0"/>
                <wp:positionH relativeFrom="column">
                  <wp:posOffset>2825115</wp:posOffset>
                </wp:positionH>
                <wp:positionV relativeFrom="paragraph">
                  <wp:posOffset>127635</wp:posOffset>
                </wp:positionV>
                <wp:extent cx="95250" cy="123825"/>
                <wp:effectExtent l="38100" t="0" r="190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2.45pt;margin-top:10.05pt;width:7.5pt;height:9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7FA9" wp14:editId="4F1B2A52">
                <wp:simplePos x="0" y="0"/>
                <wp:positionH relativeFrom="column">
                  <wp:posOffset>3187065</wp:posOffset>
                </wp:positionH>
                <wp:positionV relativeFrom="paragraph">
                  <wp:posOffset>127635</wp:posOffset>
                </wp:positionV>
                <wp:extent cx="876300" cy="123825"/>
                <wp:effectExtent l="0" t="0" r="7620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0.95pt;margin-top:10.05pt;width:6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98B4F" wp14:editId="2502262D">
                <wp:simplePos x="0" y="0"/>
                <wp:positionH relativeFrom="column">
                  <wp:posOffset>1491615</wp:posOffset>
                </wp:positionH>
                <wp:positionV relativeFrom="paragraph">
                  <wp:posOffset>127635</wp:posOffset>
                </wp:positionV>
                <wp:extent cx="1276350" cy="123825"/>
                <wp:effectExtent l="38100" t="0" r="19050" b="1047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17.45pt;margin-top:10.05pt;width:100.5pt;height:9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Леса</w:t>
      </w:r>
    </w:p>
    <w:p w:rsidR="00A41208" w:rsidRPr="00951660" w:rsidRDefault="00A41208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47B3D" wp14:editId="3B28A475">
                <wp:simplePos x="0" y="0"/>
                <wp:positionH relativeFrom="column">
                  <wp:posOffset>4253865</wp:posOffset>
                </wp:positionH>
                <wp:positionV relativeFrom="paragraph">
                  <wp:posOffset>168910</wp:posOffset>
                </wp:positionV>
                <wp:extent cx="152400" cy="123825"/>
                <wp:effectExtent l="0" t="0" r="7620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334.95pt;margin-top:13.3pt;width:12pt;height:9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23A57" wp14:editId="6424E57C">
                <wp:simplePos x="0" y="0"/>
                <wp:positionH relativeFrom="column">
                  <wp:posOffset>1339215</wp:posOffset>
                </wp:positionH>
                <wp:positionV relativeFrom="paragraph">
                  <wp:posOffset>168910</wp:posOffset>
                </wp:positionV>
                <wp:extent cx="152400" cy="12382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105.45pt;margin-top:13.3pt;width:12pt;height: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652AB" wp14:editId="111E5BA4">
                <wp:simplePos x="0" y="0"/>
                <wp:positionH relativeFrom="column">
                  <wp:posOffset>2767965</wp:posOffset>
                </wp:positionH>
                <wp:positionV relativeFrom="paragraph">
                  <wp:posOffset>168910</wp:posOffset>
                </wp:positionV>
                <wp:extent cx="152400" cy="12382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217.95pt;margin-top:13.3pt;width:12pt;height: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93C79" wp14:editId="6ED1BF7A">
                <wp:simplePos x="0" y="0"/>
                <wp:positionH relativeFrom="column">
                  <wp:posOffset>3568065</wp:posOffset>
                </wp:positionH>
                <wp:positionV relativeFrom="paragraph">
                  <wp:posOffset>168910</wp:posOffset>
                </wp:positionV>
                <wp:extent cx="95250" cy="123825"/>
                <wp:effectExtent l="38100" t="0" r="190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80.95pt;margin-top:13.3pt;width:7.5pt;height:9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81E41" wp14:editId="336D9C06">
                <wp:simplePos x="0" y="0"/>
                <wp:positionH relativeFrom="column">
                  <wp:posOffset>739140</wp:posOffset>
                </wp:positionH>
                <wp:positionV relativeFrom="paragraph">
                  <wp:posOffset>168910</wp:posOffset>
                </wp:positionV>
                <wp:extent cx="95250" cy="123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58.2pt;margin-top:13.3pt;width:7.5pt;height:9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25437" wp14:editId="67D58B7C">
                <wp:simplePos x="0" y="0"/>
                <wp:positionH relativeFrom="column">
                  <wp:posOffset>2167890</wp:posOffset>
                </wp:positionH>
                <wp:positionV relativeFrom="paragraph">
                  <wp:posOffset>168910</wp:posOffset>
                </wp:positionV>
                <wp:extent cx="95250" cy="1238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70.7pt;margin-top:13.3pt;width:7.5pt;height:9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хвойные           лиственные            смешанные</w:t>
      </w:r>
    </w:p>
    <w:p w:rsidR="00A41208" w:rsidRPr="00951660" w:rsidRDefault="00A41208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ель         сосна      осина         клён       ель              дуб </w:t>
      </w:r>
    </w:p>
    <w:p w:rsidR="00F20DAD" w:rsidRPr="00951660" w:rsidRDefault="00F20DAD" w:rsidP="00B85C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группа</w:t>
      </w:r>
    </w:p>
    <w:p w:rsidR="00F20DAD" w:rsidRPr="00951660" w:rsidRDefault="00F20DAD" w:rsidP="003553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Узнать, что такое ярус. Какие деревья, кустарники и растения образуют яруса. От чего зависит ярус. </w:t>
      </w:r>
      <w:r w:rsidR="00A41208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предложенных слов составить схему, которая поможет всему классу узнать ответ на эти вопросы. </w:t>
      </w:r>
      <w:proofErr w:type="gramStart"/>
      <w:r w:rsidR="00A41208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A41208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1 участник от группы даёт определение понятию ярус и рассказывает виды ярусов  по схеме)</w:t>
      </w:r>
    </w:p>
    <w:p w:rsidR="00A41208" w:rsidRPr="00951660" w:rsidRDefault="00A41208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Ярус - 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растений, расположенных в лесу. </w:t>
      </w:r>
    </w:p>
    <w:p w:rsidR="00912527" w:rsidRPr="00951660" w:rsidRDefault="00AB4FC7" w:rsidP="009125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059C6" wp14:editId="25B0D108">
                <wp:simplePos x="0" y="0"/>
                <wp:positionH relativeFrom="column">
                  <wp:posOffset>986790</wp:posOffset>
                </wp:positionH>
                <wp:positionV relativeFrom="paragraph">
                  <wp:posOffset>81280</wp:posOffset>
                </wp:positionV>
                <wp:extent cx="1276350" cy="123825"/>
                <wp:effectExtent l="38100" t="0" r="19050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77.7pt;margin-top:6.4pt;width:100.5pt;height:9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" strokecolor="black [3040]">
                <v:stroke endarrow="open"/>
              </v:shape>
            </w:pict>
          </mc:Fallback>
        </mc:AlternateContent>
      </w:r>
      <w:r w:rsidR="007F2B1B"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CFCC4" wp14:editId="1D29AF17">
                <wp:simplePos x="0" y="0"/>
                <wp:positionH relativeFrom="column">
                  <wp:posOffset>3806190</wp:posOffset>
                </wp:positionH>
                <wp:positionV relativeFrom="paragraph">
                  <wp:posOffset>71755</wp:posOffset>
                </wp:positionV>
                <wp:extent cx="876300" cy="123825"/>
                <wp:effectExtent l="0" t="0" r="76200" b="1047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99.7pt;margin-top:5.65pt;width:6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7F2B1B"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72F8D" wp14:editId="2FA7E168">
                <wp:simplePos x="0" y="0"/>
                <wp:positionH relativeFrom="column">
                  <wp:posOffset>3520440</wp:posOffset>
                </wp:positionH>
                <wp:positionV relativeFrom="paragraph">
                  <wp:posOffset>71755</wp:posOffset>
                </wp:positionV>
                <wp:extent cx="485775" cy="200025"/>
                <wp:effectExtent l="0" t="0" r="8572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7.2pt;margin-top:5.65pt;width:38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912527"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AE099" wp14:editId="38F74911">
                <wp:simplePos x="0" y="0"/>
                <wp:positionH relativeFrom="column">
                  <wp:posOffset>2386965</wp:posOffset>
                </wp:positionH>
                <wp:positionV relativeFrom="paragraph">
                  <wp:posOffset>147955</wp:posOffset>
                </wp:positionV>
                <wp:extent cx="95250" cy="123825"/>
                <wp:effectExtent l="38100" t="0" r="190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87.95pt;margin-top:11.65pt;width:7.5pt;height:9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Ярусы леса</w:t>
      </w:r>
    </w:p>
    <w:p w:rsidR="007F2B1B" w:rsidRPr="00951660" w:rsidRDefault="00912527" w:rsidP="009125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F2B1B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1-й ярус                        2 -й ярус   </w:t>
      </w:r>
      <w:r w:rsidR="007F2B1B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3-й ярус </w:t>
      </w:r>
      <w:r w:rsidR="007F2B1B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4-й ярус   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F2B1B" w:rsidRPr="00951660" w:rsidRDefault="007F2B1B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деревья              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низкорослые деревья      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кустарники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травянистые   </w:t>
      </w:r>
    </w:p>
    <w:p w:rsidR="00912527" w:rsidRPr="00951660" w:rsidRDefault="007F2B1B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(береза, дуб)      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(рябина, черёмуха)   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(малина, калина)    </w:t>
      </w:r>
      <w:r w:rsidR="0091252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растения    </w:t>
      </w:r>
    </w:p>
    <w:p w:rsidR="007F2B1B" w:rsidRPr="00951660" w:rsidRDefault="007F2B1B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(ландыш, зверобой) </w:t>
      </w:r>
    </w:p>
    <w:p w:rsidR="00F20DAD" w:rsidRPr="00951660" w:rsidRDefault="00F20DAD" w:rsidP="00B85C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группа</w:t>
      </w:r>
    </w:p>
    <w:p w:rsidR="009E58D4" w:rsidRPr="00951660" w:rsidRDefault="00A41208" w:rsidP="003553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животные обитают в лесу? Поделить животные на группы.. Из предложенных слов составить схему, которая поможет всему классу узнать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 на эти вопросы. 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1 участник от группы рассказывает виды  животных по схеме)</w:t>
      </w:r>
    </w:p>
    <w:p w:rsidR="00A41208" w:rsidRPr="00951660" w:rsidRDefault="00AB4FC7" w:rsidP="007F2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E60C12" wp14:editId="6569B8F2">
                <wp:simplePos x="0" y="0"/>
                <wp:positionH relativeFrom="column">
                  <wp:posOffset>3101340</wp:posOffset>
                </wp:positionH>
                <wp:positionV relativeFrom="paragraph">
                  <wp:posOffset>165735</wp:posOffset>
                </wp:positionV>
                <wp:extent cx="209550" cy="114300"/>
                <wp:effectExtent l="0" t="0" r="762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4.2pt;margin-top:13.05pt;width:16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CEC93F" wp14:editId="7B0B3D24">
                <wp:simplePos x="0" y="0"/>
                <wp:positionH relativeFrom="column">
                  <wp:posOffset>2263140</wp:posOffset>
                </wp:positionH>
                <wp:positionV relativeFrom="paragraph">
                  <wp:posOffset>165735</wp:posOffset>
                </wp:positionV>
                <wp:extent cx="180976" cy="11430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6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78.2pt;margin-top:13.05pt;width:14.25pt;height: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1E32E" wp14:editId="501527C3">
                <wp:simplePos x="0" y="0"/>
                <wp:positionH relativeFrom="column">
                  <wp:posOffset>3682365</wp:posOffset>
                </wp:positionH>
                <wp:positionV relativeFrom="paragraph">
                  <wp:posOffset>99060</wp:posOffset>
                </wp:positionV>
                <wp:extent cx="1057275" cy="180975"/>
                <wp:effectExtent l="0" t="0" r="857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89.95pt;margin-top:7.8pt;width:83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Pr="0095166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B95B3" wp14:editId="58CACA0B">
                <wp:simplePos x="0" y="0"/>
                <wp:positionH relativeFrom="column">
                  <wp:posOffset>1110615</wp:posOffset>
                </wp:positionH>
                <wp:positionV relativeFrom="paragraph">
                  <wp:posOffset>102235</wp:posOffset>
                </wp:positionV>
                <wp:extent cx="1276350" cy="123825"/>
                <wp:effectExtent l="38100" t="0" r="19050" b="1047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87.45pt;margin-top:8.05pt;width:100.5pt;height:9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="007F2B1B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леса</w:t>
      </w:r>
    </w:p>
    <w:p w:rsidR="007F2B1B" w:rsidRPr="00951660" w:rsidRDefault="007F2B1B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звери     </w:t>
      </w:r>
      <w:r w:rsidR="00AB4FC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птицы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4FC7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пресмыкающиеся        насекомые  </w:t>
      </w:r>
    </w:p>
    <w:p w:rsidR="00A41208" w:rsidRPr="00951660" w:rsidRDefault="00AB4FC7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F2B1B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(косуля, лось)  (дятел,  коршун)    (ящерицы, змеи)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B1B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(муха, 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муравей) </w:t>
      </w:r>
    </w:p>
    <w:p w:rsidR="006F557C" w:rsidRPr="00951660" w:rsidRDefault="009E58D4" w:rsidP="00B85C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давайте проверим,  что вы знаете о лесе?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AB4FC7" w:rsidRPr="00951660" w:rsidRDefault="00AB4FC7" w:rsidP="006F5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B4FC7" w:rsidRPr="00951660" w:rsidRDefault="00AB4FC7" w:rsidP="006F5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Работа с видео</w:t>
      </w:r>
    </w:p>
    <w:p w:rsidR="00AB4FC7" w:rsidRPr="00951660" w:rsidRDefault="00AB4FC7" w:rsidP="00AB4F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-Лес важен для человека своими дарами. Это ягоды, грибы, растительный и животный мир. Но как уберечь лес от опасных ситуаций? На этот вопрос нам поможет ответить видео. (5.07</w:t>
      </w:r>
      <w:r w:rsidR="00686419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7.11</w:t>
      </w: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B4FC7" w:rsidRPr="00951660" w:rsidRDefault="00AB4FC7" w:rsidP="006F5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71EE5" w:rsidRDefault="00686419" w:rsidP="00890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-  В начале урока, мы угадали, что будем говорить про лес, по пению птиц. Давайте ближе познакомимся с прекрасным пением и замечательными голосами птиц. Послушайте, какие прекрасные голоса у птиц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резентация)</w:t>
      </w:r>
    </w:p>
    <w:p w:rsidR="00355365" w:rsidRDefault="00355365" w:rsidP="003553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365" w:rsidRPr="00890303" w:rsidRDefault="00355365" w:rsidP="003553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-Мир природы очень разнообразен и интересен.  Каждое живое существо, травинка, листочек может отправить нас в самое настоящее путешествие. </w:t>
      </w:r>
    </w:p>
    <w:p w:rsidR="006E584C" w:rsidRDefault="008D6BA3" w:rsidP="008D6B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9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Закрепление полученного материала </w:t>
      </w:r>
    </w:p>
    <w:p w:rsidR="009A7979" w:rsidRPr="009A7979" w:rsidRDefault="009A7979" w:rsidP="009A7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вы </w:t>
      </w:r>
      <w:proofErr w:type="gramStart"/>
      <w:r w:rsidRPr="009A7979">
        <w:rPr>
          <w:rFonts w:ascii="Times New Roman" w:hAnsi="Times New Roman" w:cs="Times New Roman"/>
          <w:color w:val="000000" w:themeColor="text1"/>
          <w:sz w:val="28"/>
          <w:szCs w:val="28"/>
        </w:rPr>
        <w:t>запомнили из нашего урока мы проверим</w:t>
      </w:r>
      <w:proofErr w:type="gramEnd"/>
      <w:r w:rsidRPr="009A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сейчас. </w:t>
      </w:r>
    </w:p>
    <w:p w:rsidR="00461DDE" w:rsidRPr="00461DDE" w:rsidRDefault="00461DDE" w:rsidP="00461D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61D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Работа в рабочих тетрадях</w:t>
      </w:r>
    </w:p>
    <w:p w:rsidR="00461DDE" w:rsidRPr="00461DDE" w:rsidRDefault="00461DDE" w:rsidP="00461D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DDE">
        <w:rPr>
          <w:rFonts w:ascii="Times New Roman" w:hAnsi="Times New Roman" w:cs="Times New Roman"/>
          <w:color w:val="000000" w:themeColor="text1"/>
          <w:sz w:val="28"/>
          <w:szCs w:val="28"/>
        </w:rPr>
        <w:t>Стр. 23 №39, 40.</w:t>
      </w:r>
    </w:p>
    <w:p w:rsidR="00AB4FC7" w:rsidRPr="00951660" w:rsidRDefault="00686419" w:rsidP="006F55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Творческое задание. </w:t>
      </w:r>
    </w:p>
    <w:p w:rsidR="00686419" w:rsidRPr="00951660" w:rsidRDefault="00686419" w:rsidP="009516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Изобразить одно растение каждого яруса леса</w:t>
      </w:r>
      <w:proofErr w:type="gramStart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660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951660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951660" w:rsidRPr="00951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карточках) </w:t>
      </w:r>
    </w:p>
    <w:p w:rsidR="00951660" w:rsidRPr="00951660" w:rsidRDefault="00951660" w:rsidP="00951660">
      <w:pPr>
        <w:autoSpaceDE w:val="0"/>
        <w:autoSpaceDN w:val="0"/>
        <w:adjustRightInd w:val="0"/>
        <w:spacing w:after="0" w:line="240" w:lineRule="atLeast"/>
        <w:ind w:left="71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51660" w:rsidRPr="00951660" w:rsidRDefault="0030725F" w:rsidP="00951660">
      <w:pPr>
        <w:autoSpaceDE w:val="0"/>
        <w:autoSpaceDN w:val="0"/>
        <w:adjustRightInd w:val="0"/>
        <w:spacing w:after="0" w:line="240" w:lineRule="atLeast"/>
        <w:ind w:left="71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85165" cy="3714750"/>
            <wp:effectExtent l="0" t="0" r="1905" b="0"/>
            <wp:docPr id="18" name="Рисунок 18" descr="C:\Users\kristina\Desktop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Desktop\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51" cy="371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79" w:rsidRDefault="009A7979" w:rsidP="003759E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86419" w:rsidRPr="00686419" w:rsidRDefault="00686419" w:rsidP="003759E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864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Вопросы знатокам:</w:t>
      </w:r>
    </w:p>
    <w:p w:rsidR="00686419" w:rsidRPr="00686419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зверь, если бы проводился конкурс профессий, был бы признан лучшим лесорубом? (Бобр.)</w:t>
      </w:r>
    </w:p>
    <w:p w:rsidR="00686419" w:rsidRPr="00686419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proofErr w:type="gramStart"/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Детеныши</w:t>
      </w:r>
      <w:proofErr w:type="gramEnd"/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зверя могут питаться молоком чужой мате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ри? (Зайца.)</w:t>
      </w:r>
    </w:p>
    <w:p w:rsidR="00686419" w:rsidRPr="00686419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Какой ночной хищник в лесу издает звуки, похожие на хохот? (Филин.)</w:t>
      </w:r>
    </w:p>
    <w:p w:rsidR="00686419" w:rsidRPr="00686419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птицу древние греки называли птицей мудрости? (Сова.)</w:t>
      </w:r>
    </w:p>
    <w:p w:rsidR="003759E5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Какую птицу называют 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«лесной петух»? (Глухарь.)</w:t>
      </w:r>
    </w:p>
    <w:p w:rsidR="00686419" w:rsidRPr="00686419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Правда ли, что поползень передвигается по дереву вниз голо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вой? (Да.)</w:t>
      </w:r>
    </w:p>
    <w:p w:rsidR="00686419" w:rsidRPr="00686419" w:rsidRDefault="003759E5" w:rsidP="003759E5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Угадайте, о ком идет речь. Эти птицы прилетают к нам осенью, улетают весной. Грудка у них красного цвета. Питаются семечками рябины, плодами ясеня. (Снегирь.)</w:t>
      </w:r>
    </w:p>
    <w:p w:rsidR="006F557C" w:rsidRPr="00461DDE" w:rsidRDefault="003759E5" w:rsidP="00461DD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Какое животное служит пищей многим хищным птицам и зве</w:t>
      </w:r>
      <w:r w:rsidR="00686419" w:rsidRPr="0068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рям? (Мышь.)</w:t>
      </w:r>
    </w:p>
    <w:p w:rsidR="006F557C" w:rsidRPr="00951660" w:rsidRDefault="006F557C" w:rsidP="006F557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F557C" w:rsidRPr="00890303" w:rsidRDefault="003759E5" w:rsidP="003759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0303">
        <w:rPr>
          <w:rFonts w:ascii="Times New Roman" w:hAnsi="Times New Roman" w:cs="Times New Roman"/>
          <w:b/>
          <w:sz w:val="28"/>
          <w:szCs w:val="28"/>
        </w:rPr>
        <w:t xml:space="preserve">Подведение итогов. Рефлексия </w:t>
      </w:r>
    </w:p>
    <w:p w:rsidR="00461DDE" w:rsidRDefault="00461DDE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сейчас мы обобщим наши знания, полученные на уроке. </w:t>
      </w:r>
    </w:p>
    <w:p w:rsidR="00461DDE" w:rsidRDefault="00461DDE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природное сообщество? </w:t>
      </w:r>
    </w:p>
    <w:p w:rsidR="00461DDE" w:rsidRDefault="00461DDE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называем лесом? </w:t>
      </w:r>
    </w:p>
    <w:p w:rsidR="00461DDE" w:rsidRDefault="00461DDE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животных леса вы знаете? </w:t>
      </w:r>
    </w:p>
    <w:p w:rsidR="00461DDE" w:rsidRDefault="00461DDE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какие группы можно поделить растения леса? </w:t>
      </w:r>
    </w:p>
    <w:p w:rsidR="00236311" w:rsidRDefault="00461DDE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растения относятся к 4 ярусу?</w:t>
      </w:r>
    </w:p>
    <w:p w:rsidR="00461DDE" w:rsidRDefault="00461DDE" w:rsidP="00236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311" w:rsidRPr="00890303" w:rsidRDefault="00236311" w:rsidP="00236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030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36311" w:rsidRPr="00236311" w:rsidRDefault="00236311" w:rsidP="002363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СМС отчёт </w:t>
      </w:r>
    </w:p>
    <w:p w:rsidR="003759E5" w:rsidRPr="003759E5" w:rsidRDefault="007A6EA9" w:rsidP="003759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с.39-45, ответить на вопросы</w:t>
      </w:r>
    </w:p>
    <w:p w:rsidR="00B85CCA" w:rsidRPr="008D6BA3" w:rsidRDefault="00B85CCA" w:rsidP="008D6BA3">
      <w:pPr>
        <w:rPr>
          <w:rFonts w:ascii="Times New Roman" w:hAnsi="Times New Roman" w:cs="Times New Roman"/>
          <w:sz w:val="28"/>
          <w:szCs w:val="28"/>
        </w:rPr>
      </w:pPr>
    </w:p>
    <w:sectPr w:rsidR="00B85CCA" w:rsidRPr="008D6BA3" w:rsidSect="007F2B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503"/>
    <w:multiLevelType w:val="hybridMultilevel"/>
    <w:tmpl w:val="0A4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939"/>
    <w:multiLevelType w:val="hybridMultilevel"/>
    <w:tmpl w:val="88501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879"/>
    <w:multiLevelType w:val="hybridMultilevel"/>
    <w:tmpl w:val="2F4E3796"/>
    <w:lvl w:ilvl="0" w:tplc="5492E4D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E36C0A" w:themeColor="accent6" w:themeShade="BF"/>
      </w:rPr>
    </w:lvl>
    <w:lvl w:ilvl="1" w:tplc="042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A1F7FD6"/>
    <w:multiLevelType w:val="hybridMultilevel"/>
    <w:tmpl w:val="EECA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F1E73"/>
    <w:multiLevelType w:val="hybridMultilevel"/>
    <w:tmpl w:val="8E9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32"/>
    <w:rsid w:val="000B4E55"/>
    <w:rsid w:val="000C28CE"/>
    <w:rsid w:val="00236311"/>
    <w:rsid w:val="0030725F"/>
    <w:rsid w:val="00355365"/>
    <w:rsid w:val="003759E5"/>
    <w:rsid w:val="00461DDE"/>
    <w:rsid w:val="004F2846"/>
    <w:rsid w:val="00686419"/>
    <w:rsid w:val="006E584C"/>
    <w:rsid w:val="006F557C"/>
    <w:rsid w:val="007A6EA9"/>
    <w:rsid w:val="007F2B1B"/>
    <w:rsid w:val="00890303"/>
    <w:rsid w:val="008D6BA3"/>
    <w:rsid w:val="00912527"/>
    <w:rsid w:val="00951660"/>
    <w:rsid w:val="00966632"/>
    <w:rsid w:val="009A7979"/>
    <w:rsid w:val="009E58D4"/>
    <w:rsid w:val="00A00E00"/>
    <w:rsid w:val="00A41208"/>
    <w:rsid w:val="00A71EE5"/>
    <w:rsid w:val="00AB4FC7"/>
    <w:rsid w:val="00B85CCA"/>
    <w:rsid w:val="00F20DAD"/>
    <w:rsid w:val="00F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14</cp:revision>
  <dcterms:created xsi:type="dcterms:W3CDTF">2020-11-08T17:54:00Z</dcterms:created>
  <dcterms:modified xsi:type="dcterms:W3CDTF">2020-11-10T14:13:00Z</dcterms:modified>
</cp:coreProperties>
</file>